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60" w:rsidRDefault="003F7360">
      <w:pPr>
        <w:spacing w:after="160" w:line="259" w:lineRule="auto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631045" cy="6948170"/>
            <wp:effectExtent l="0" t="0" r="825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довой план титульник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1045" cy="694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360" w:rsidRDefault="003F7360"/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540"/>
        <w:gridCol w:w="3850"/>
        <w:gridCol w:w="1275"/>
        <w:gridCol w:w="1843"/>
        <w:gridCol w:w="2126"/>
        <w:gridCol w:w="4057"/>
        <w:gridCol w:w="1897"/>
      </w:tblGrid>
      <w:tr w:rsidR="00793041" w:rsidRPr="00BA6544" w:rsidTr="00521298">
        <w:tc>
          <w:tcPr>
            <w:tcW w:w="540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0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Школьный турнир по мини - футболу "Быстрые бутсы".</w:t>
            </w:r>
          </w:p>
        </w:tc>
        <w:tc>
          <w:tcPr>
            <w:tcW w:w="1275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843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Спорт. зал.</w:t>
            </w:r>
          </w:p>
        </w:tc>
        <w:tc>
          <w:tcPr>
            <w:tcW w:w="4057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Кондаков М.О</w:t>
            </w:r>
          </w:p>
        </w:tc>
        <w:tc>
          <w:tcPr>
            <w:tcW w:w="1897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41" w:rsidRPr="00BA6544" w:rsidTr="00521298">
        <w:tc>
          <w:tcPr>
            <w:tcW w:w="540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0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Военно-спортивная эстафета «Зарница».</w:t>
            </w:r>
          </w:p>
        </w:tc>
        <w:tc>
          <w:tcPr>
            <w:tcW w:w="1275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5-10 «К»</w:t>
            </w:r>
          </w:p>
        </w:tc>
        <w:tc>
          <w:tcPr>
            <w:tcW w:w="1843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Спорт.зал</w:t>
            </w:r>
            <w:proofErr w:type="spellEnd"/>
          </w:p>
        </w:tc>
        <w:tc>
          <w:tcPr>
            <w:tcW w:w="4057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 xml:space="preserve">Куратор КК,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, ОБЖ.</w:t>
            </w:r>
          </w:p>
        </w:tc>
        <w:tc>
          <w:tcPr>
            <w:tcW w:w="1897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41" w:rsidRPr="00BA6544" w:rsidTr="00521298">
        <w:tc>
          <w:tcPr>
            <w:tcW w:w="540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0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волейболу.</w:t>
            </w:r>
          </w:p>
        </w:tc>
        <w:tc>
          <w:tcPr>
            <w:tcW w:w="1275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7-8, 9-11</w:t>
            </w:r>
          </w:p>
        </w:tc>
        <w:tc>
          <w:tcPr>
            <w:tcW w:w="1843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2126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</w:t>
            </w:r>
          </w:p>
        </w:tc>
        <w:tc>
          <w:tcPr>
            <w:tcW w:w="4057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1897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41" w:rsidRPr="00BA6544" w:rsidTr="00521298">
        <w:tc>
          <w:tcPr>
            <w:tcW w:w="540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0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Школьный турнир по пионерболу.</w:t>
            </w:r>
          </w:p>
        </w:tc>
        <w:tc>
          <w:tcPr>
            <w:tcW w:w="1275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843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Спорт.зал</w:t>
            </w:r>
            <w:proofErr w:type="spellEnd"/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7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Файзуллин Р.Ш.</w:t>
            </w:r>
          </w:p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1897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41" w:rsidRPr="00BA6544" w:rsidTr="00521298">
        <w:tc>
          <w:tcPr>
            <w:tcW w:w="540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0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Эстафеты «Весёлые старты».</w:t>
            </w:r>
          </w:p>
        </w:tc>
        <w:tc>
          <w:tcPr>
            <w:tcW w:w="1275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1843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Спорт. зал.</w:t>
            </w:r>
          </w:p>
        </w:tc>
        <w:tc>
          <w:tcPr>
            <w:tcW w:w="4057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Файзуллин Р.Ш.</w:t>
            </w:r>
          </w:p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1897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41" w:rsidRPr="00BA6544" w:rsidTr="00521298">
        <w:tc>
          <w:tcPr>
            <w:tcW w:w="540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0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воинский учет.</w:t>
            </w:r>
          </w:p>
        </w:tc>
        <w:tc>
          <w:tcPr>
            <w:tcW w:w="1275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843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126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Военкомат.</w:t>
            </w:r>
          </w:p>
        </w:tc>
        <w:tc>
          <w:tcPr>
            <w:tcW w:w="4057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Кошелев К.Н.</w:t>
            </w:r>
          </w:p>
        </w:tc>
        <w:tc>
          <w:tcPr>
            <w:tcW w:w="1897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41" w:rsidRPr="00BA6544" w:rsidTr="00521298">
        <w:tc>
          <w:tcPr>
            <w:tcW w:w="540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0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Кубок Инорса по хоккею «Золотая шайба».</w:t>
            </w:r>
          </w:p>
        </w:tc>
        <w:tc>
          <w:tcPr>
            <w:tcW w:w="1275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3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126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Хоккейная коробка МБОУ Школа № 74</w:t>
            </w:r>
          </w:p>
        </w:tc>
        <w:tc>
          <w:tcPr>
            <w:tcW w:w="4057" w:type="dxa"/>
          </w:tcPr>
          <w:p w:rsidR="00793041" w:rsidRDefault="00793041" w:rsidP="0052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 </w:t>
            </w:r>
          </w:p>
          <w:p w:rsidR="00793041" w:rsidRPr="00BA6544" w:rsidRDefault="00793041" w:rsidP="0052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41" w:rsidRPr="00BA6544" w:rsidTr="00521298">
        <w:tc>
          <w:tcPr>
            <w:tcW w:w="540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0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Школьный турнир по волейболу.</w:t>
            </w:r>
          </w:p>
        </w:tc>
        <w:tc>
          <w:tcPr>
            <w:tcW w:w="1275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843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4057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97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41" w:rsidRPr="00BA6544" w:rsidTr="00521298">
        <w:tc>
          <w:tcPr>
            <w:tcW w:w="540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0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«Лыжня румяных».</w:t>
            </w:r>
          </w:p>
        </w:tc>
        <w:tc>
          <w:tcPr>
            <w:tcW w:w="1275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4 - 8</w:t>
            </w:r>
          </w:p>
        </w:tc>
        <w:tc>
          <w:tcPr>
            <w:tcW w:w="1843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26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</w:t>
            </w:r>
          </w:p>
        </w:tc>
        <w:tc>
          <w:tcPr>
            <w:tcW w:w="4057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97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41" w:rsidRPr="00BA6544" w:rsidTr="00521298">
        <w:tc>
          <w:tcPr>
            <w:tcW w:w="540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50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«Гонка сильнейших».</w:t>
            </w:r>
          </w:p>
        </w:tc>
        <w:tc>
          <w:tcPr>
            <w:tcW w:w="1275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6 -11</w:t>
            </w:r>
          </w:p>
        </w:tc>
        <w:tc>
          <w:tcPr>
            <w:tcW w:w="1843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</w:t>
            </w:r>
          </w:p>
        </w:tc>
        <w:tc>
          <w:tcPr>
            <w:tcW w:w="4057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Хуснутдинова В.И.</w:t>
            </w: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41" w:rsidRPr="00BA6544" w:rsidTr="00521298">
        <w:tc>
          <w:tcPr>
            <w:tcW w:w="540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0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Праздник зимы «Румяные щечки».</w:t>
            </w:r>
          </w:p>
        </w:tc>
        <w:tc>
          <w:tcPr>
            <w:tcW w:w="1275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Спорт.площадка</w:t>
            </w:r>
            <w:proofErr w:type="spellEnd"/>
          </w:p>
        </w:tc>
        <w:tc>
          <w:tcPr>
            <w:tcW w:w="4057" w:type="dxa"/>
          </w:tcPr>
          <w:p w:rsidR="00793041" w:rsidRDefault="00793041" w:rsidP="0052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Файзуллин Р.Ш.</w:t>
            </w:r>
          </w:p>
          <w:p w:rsidR="00793041" w:rsidRPr="00BA6544" w:rsidRDefault="00793041" w:rsidP="0052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1897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41" w:rsidRPr="00BA6544" w:rsidTr="00521298">
        <w:tc>
          <w:tcPr>
            <w:tcW w:w="540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0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«Лыжня России - 2020</w:t>
            </w: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843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126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Биатлонная трасса</w:t>
            </w:r>
          </w:p>
        </w:tc>
        <w:tc>
          <w:tcPr>
            <w:tcW w:w="4057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руководители.</w:t>
            </w:r>
          </w:p>
        </w:tc>
        <w:tc>
          <w:tcPr>
            <w:tcW w:w="1897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41" w:rsidRPr="00BA6544" w:rsidTr="00521298">
        <w:tc>
          <w:tcPr>
            <w:tcW w:w="540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50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хоккею на Кубок УМПО.</w:t>
            </w:r>
          </w:p>
        </w:tc>
        <w:tc>
          <w:tcPr>
            <w:tcW w:w="1275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843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Хоккейная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коробка  МБОУ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№74</w:t>
            </w:r>
          </w:p>
        </w:tc>
        <w:tc>
          <w:tcPr>
            <w:tcW w:w="4057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культуры.</w:t>
            </w:r>
          </w:p>
        </w:tc>
        <w:tc>
          <w:tcPr>
            <w:tcW w:w="1897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41" w:rsidRPr="00BA6544" w:rsidTr="00521298">
        <w:tc>
          <w:tcPr>
            <w:tcW w:w="540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50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народный </w:t>
            </w:r>
            <w:proofErr w:type="gramStart"/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праздник  «</w:t>
            </w:r>
            <w:proofErr w:type="gramEnd"/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Масленица».</w:t>
            </w:r>
          </w:p>
        </w:tc>
        <w:tc>
          <w:tcPr>
            <w:tcW w:w="1275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Спорт.площадка</w:t>
            </w:r>
            <w:proofErr w:type="spellEnd"/>
          </w:p>
        </w:tc>
        <w:tc>
          <w:tcPr>
            <w:tcW w:w="4057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руководители.</w:t>
            </w:r>
          </w:p>
        </w:tc>
        <w:tc>
          <w:tcPr>
            <w:tcW w:w="1897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41" w:rsidRPr="00BA6544" w:rsidTr="00521298">
        <w:tc>
          <w:tcPr>
            <w:tcW w:w="540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50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Районный этап ВСИ «Зарница».</w:t>
            </w:r>
          </w:p>
        </w:tc>
        <w:tc>
          <w:tcPr>
            <w:tcW w:w="1275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43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</w:t>
            </w:r>
          </w:p>
        </w:tc>
        <w:tc>
          <w:tcPr>
            <w:tcW w:w="4057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Кошелев К.Н.</w:t>
            </w:r>
          </w:p>
        </w:tc>
        <w:tc>
          <w:tcPr>
            <w:tcW w:w="1897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41" w:rsidRPr="00BA6544" w:rsidTr="00521298">
        <w:tc>
          <w:tcPr>
            <w:tcW w:w="540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50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«Шиповка юных».</w:t>
            </w:r>
          </w:p>
        </w:tc>
        <w:tc>
          <w:tcPr>
            <w:tcW w:w="1275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43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</w:t>
            </w:r>
          </w:p>
        </w:tc>
        <w:tc>
          <w:tcPr>
            <w:tcW w:w="4057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Хуснутдиногва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897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41" w:rsidRPr="00BA6544" w:rsidTr="00521298">
        <w:tc>
          <w:tcPr>
            <w:tcW w:w="540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50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Районные соревнова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«Президентские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состязания »</w:t>
            </w:r>
            <w:proofErr w:type="gramEnd"/>
          </w:p>
        </w:tc>
        <w:tc>
          <w:tcPr>
            <w:tcW w:w="1275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</w:t>
            </w:r>
          </w:p>
        </w:tc>
        <w:tc>
          <w:tcPr>
            <w:tcW w:w="4057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Хуснутдиногва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897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41" w:rsidRPr="00BA6544" w:rsidTr="00521298">
        <w:tc>
          <w:tcPr>
            <w:tcW w:w="540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50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Военно-полевые сборы.</w:t>
            </w:r>
          </w:p>
        </w:tc>
        <w:tc>
          <w:tcPr>
            <w:tcW w:w="1275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057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Кошелев К.Н.</w:t>
            </w:r>
          </w:p>
        </w:tc>
        <w:tc>
          <w:tcPr>
            <w:tcW w:w="1897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41" w:rsidRPr="00BA6544" w:rsidTr="00521298">
        <w:tc>
          <w:tcPr>
            <w:tcW w:w="540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50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футболу «Кожаный мяч».</w:t>
            </w:r>
          </w:p>
        </w:tc>
        <w:tc>
          <w:tcPr>
            <w:tcW w:w="1275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</w:t>
            </w:r>
          </w:p>
        </w:tc>
        <w:tc>
          <w:tcPr>
            <w:tcW w:w="4057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1897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41" w:rsidRPr="00BA6544" w:rsidTr="00521298">
        <w:tc>
          <w:tcPr>
            <w:tcW w:w="540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50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Городская легкоатлетическая эстафета</w:t>
            </w:r>
            <w:proofErr w:type="gramEnd"/>
            <w:r w:rsidRPr="00BA654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«Дню Победы».</w:t>
            </w:r>
          </w:p>
        </w:tc>
        <w:tc>
          <w:tcPr>
            <w:tcW w:w="1275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3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адион </w:t>
            </w: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«Динамо»</w:t>
            </w:r>
          </w:p>
        </w:tc>
        <w:tc>
          <w:tcPr>
            <w:tcW w:w="4057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Хуснутдиногва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897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41" w:rsidRPr="00BA6544" w:rsidTr="00521298">
        <w:tc>
          <w:tcPr>
            <w:tcW w:w="540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50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Конкурс «Самый спортивный класс».</w:t>
            </w:r>
          </w:p>
        </w:tc>
        <w:tc>
          <w:tcPr>
            <w:tcW w:w="1275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843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Спорт.плащадка</w:t>
            </w:r>
            <w:proofErr w:type="spellEnd"/>
          </w:p>
        </w:tc>
        <w:tc>
          <w:tcPr>
            <w:tcW w:w="4057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7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41" w:rsidRPr="00BA6544" w:rsidTr="00521298">
        <w:tc>
          <w:tcPr>
            <w:tcW w:w="540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50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«День защиты детей».</w:t>
            </w:r>
          </w:p>
        </w:tc>
        <w:tc>
          <w:tcPr>
            <w:tcW w:w="1275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43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Спорт.плащадка</w:t>
            </w:r>
            <w:proofErr w:type="spellEnd"/>
          </w:p>
        </w:tc>
        <w:tc>
          <w:tcPr>
            <w:tcW w:w="4057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897" w:type="dxa"/>
          </w:tcPr>
          <w:p w:rsidR="00793041" w:rsidRPr="00BA6544" w:rsidRDefault="00793041" w:rsidP="0052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041" w:rsidRDefault="00793041" w:rsidP="00793041">
      <w:pPr>
        <w:tabs>
          <w:tab w:val="left" w:pos="1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93041" w:rsidRDefault="00793041" w:rsidP="00793041">
      <w:pPr>
        <w:tabs>
          <w:tab w:val="left" w:pos="1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93041" w:rsidRPr="00BA6544" w:rsidRDefault="00793041" w:rsidP="00793041">
      <w:pPr>
        <w:tabs>
          <w:tab w:val="left" w:pos="19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A6544">
        <w:rPr>
          <w:rFonts w:ascii="Times New Roman" w:hAnsi="Times New Roman" w:cs="Times New Roman"/>
          <w:sz w:val="24"/>
          <w:szCs w:val="24"/>
        </w:rPr>
        <w:t xml:space="preserve">Руководитель ШМО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Хуснутдинова В.И.</w:t>
      </w:r>
    </w:p>
    <w:p w:rsidR="004E4F0B" w:rsidRDefault="004E4F0B"/>
    <w:sectPr w:rsidR="004E4F0B" w:rsidSect="00BC6056">
      <w:pgSz w:w="16838" w:h="11906" w:orient="landscape"/>
      <w:pgMar w:top="454" w:right="425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61"/>
    <w:rsid w:val="00027D53"/>
    <w:rsid w:val="0022676D"/>
    <w:rsid w:val="003F7360"/>
    <w:rsid w:val="004E4F0B"/>
    <w:rsid w:val="00793041"/>
    <w:rsid w:val="00DC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94F5A-6116-48CD-9089-D06468E9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0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363</Words>
  <Characters>2073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Римовна</dc:creator>
  <cp:keywords/>
  <dc:description/>
  <cp:lastModifiedBy>Админ</cp:lastModifiedBy>
  <cp:revision>3</cp:revision>
  <dcterms:created xsi:type="dcterms:W3CDTF">2021-11-30T12:38:00Z</dcterms:created>
  <dcterms:modified xsi:type="dcterms:W3CDTF">2021-12-06T02:34:00Z</dcterms:modified>
</cp:coreProperties>
</file>